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7301" w14:textId="54F35D4D" w:rsidR="009A2046" w:rsidRDefault="009A2046">
      <w:pPr>
        <w:shd w:val="clear" w:color="auto" w:fill="FFFFFF"/>
        <w:spacing w:line="276" w:lineRule="auto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5337BC14" w14:textId="32E60E8B" w:rsidR="009A2046" w:rsidRPr="009A2046" w:rsidRDefault="009A2046" w:rsidP="009A2046">
      <w:pPr>
        <w:shd w:val="clear" w:color="auto" w:fill="FFFFFF"/>
        <w:tabs>
          <w:tab w:val="left" w:pos="282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046">
        <w:rPr>
          <w:rFonts w:ascii="Times New Roman" w:hAnsi="Times New Roman" w:cs="Times New Roman"/>
          <w:b/>
          <w:sz w:val="24"/>
          <w:szCs w:val="24"/>
        </w:rPr>
        <w:t>ESTADO DA PARAÍBA</w:t>
      </w:r>
    </w:p>
    <w:p w14:paraId="10F9B3B0" w14:textId="7EB97C5E" w:rsidR="009A2046" w:rsidRPr="009A2046" w:rsidRDefault="009A2046" w:rsidP="009A2046">
      <w:pPr>
        <w:shd w:val="clear" w:color="auto" w:fill="FFFFFF"/>
        <w:tabs>
          <w:tab w:val="left" w:pos="282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046">
        <w:rPr>
          <w:rFonts w:ascii="Times New Roman" w:hAnsi="Times New Roman" w:cs="Times New Roman"/>
          <w:b/>
          <w:spacing w:val="-6"/>
          <w:sz w:val="24"/>
          <w:szCs w:val="24"/>
        </w:rPr>
        <w:t>PREFEITURA</w:t>
      </w:r>
      <w:r w:rsidRPr="009A2046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9A2046">
        <w:rPr>
          <w:rFonts w:ascii="Times New Roman" w:hAnsi="Times New Roman" w:cs="Times New Roman"/>
          <w:b/>
          <w:spacing w:val="-6"/>
          <w:sz w:val="24"/>
          <w:szCs w:val="24"/>
        </w:rPr>
        <w:t>MUNICIPAL</w:t>
      </w:r>
      <w:r w:rsidRPr="009A204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A2046">
        <w:rPr>
          <w:rFonts w:ascii="Times New Roman" w:hAnsi="Times New Roman" w:cs="Times New Roman"/>
          <w:b/>
          <w:spacing w:val="-6"/>
          <w:sz w:val="24"/>
          <w:szCs w:val="24"/>
        </w:rPr>
        <w:t>DE</w:t>
      </w:r>
      <w:r w:rsidRPr="009A204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823A64">
        <w:rPr>
          <w:rFonts w:ascii="Times New Roman" w:hAnsi="Times New Roman" w:cs="Times New Roman"/>
          <w:b/>
          <w:spacing w:val="-6"/>
          <w:sz w:val="24"/>
          <w:szCs w:val="24"/>
        </w:rPr>
        <w:t>IBIARA</w:t>
      </w:r>
      <w:r w:rsidRPr="009A2046">
        <w:rPr>
          <w:rFonts w:ascii="Times New Roman" w:hAnsi="Times New Roman" w:cs="Times New Roman"/>
          <w:b/>
          <w:spacing w:val="-6"/>
          <w:sz w:val="24"/>
          <w:szCs w:val="24"/>
        </w:rPr>
        <w:t>- PB</w:t>
      </w:r>
    </w:p>
    <w:p w14:paraId="1B195CB4" w14:textId="4DC9E30A" w:rsidR="009A2046" w:rsidRPr="009A2046" w:rsidRDefault="00C67DAF" w:rsidP="009A2046">
      <w:pPr>
        <w:shd w:val="clear" w:color="auto" w:fill="FFFFFF"/>
        <w:tabs>
          <w:tab w:val="left" w:pos="2820"/>
        </w:tabs>
        <w:spacing w:line="276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SECRETARIA</w:t>
      </w:r>
      <w:r w:rsidR="009A2046" w:rsidRPr="009A20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A2046" w:rsidRPr="009A2046">
        <w:rPr>
          <w:rFonts w:ascii="Times New Roman" w:hAnsi="Times New Roman" w:cs="Times New Roman"/>
          <w:b/>
          <w:sz w:val="24"/>
          <w:szCs w:val="24"/>
        </w:rPr>
        <w:t>DE</w:t>
      </w:r>
      <w:r w:rsidR="009A2046" w:rsidRPr="009A204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E87176">
        <w:rPr>
          <w:rFonts w:ascii="Times New Roman" w:hAnsi="Times New Roman" w:cs="Times New Roman"/>
          <w:b/>
          <w:spacing w:val="-2"/>
          <w:sz w:val="24"/>
          <w:szCs w:val="24"/>
        </w:rPr>
        <w:t>CULTURA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ETURISMO</w:t>
      </w:r>
    </w:p>
    <w:p w14:paraId="7FC110A5" w14:textId="77777777" w:rsidR="009A2046" w:rsidRDefault="009A2046">
      <w:pPr>
        <w:shd w:val="clear" w:color="auto" w:fill="FFFFFF"/>
        <w:spacing w:line="276" w:lineRule="auto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386F329C" w14:textId="5D4494A3" w:rsidR="00313D26" w:rsidRDefault="00D61E9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FORMULÁRIO DE INSCRIÇÃO – </w:t>
      </w:r>
      <w:r w:rsidR="0020715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Edital N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º 00</w:t>
      </w:r>
      <w:r w:rsidR="005A778C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/202</w:t>
      </w:r>
      <w:r w:rsidR="005A778C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4</w:t>
      </w:r>
    </w:p>
    <w:p w14:paraId="1CF56B38" w14:textId="77777777" w:rsidR="00313D26" w:rsidRDefault="00313D26">
      <w:p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0E1F0BBA" w14:textId="1D9F17C1" w:rsidR="00313D26" w:rsidRPr="00B44394" w:rsidRDefault="00D6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ESTE FORMULÁRIO, APÓS PREENCHIDO, DEVERÁ SER</w:t>
      </w:r>
      <w:r w:rsidR="000E2932"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ENTREGUE</w:t>
      </w:r>
      <w:r w:rsidR="000E2932" w:rsidRPr="00B44394">
        <w:rPr>
          <w:rFonts w:ascii="Times New Roman" w:hAnsi="Times New Roman" w:cs="Times New Roman"/>
          <w:sz w:val="24"/>
          <w:szCs w:val="24"/>
        </w:rPr>
        <w:t xml:space="preserve"> N</w:t>
      </w:r>
      <w:r w:rsidR="00E87176">
        <w:rPr>
          <w:rFonts w:ascii="Times New Roman" w:hAnsi="Times New Roman" w:cs="Times New Roman"/>
          <w:sz w:val="24"/>
          <w:szCs w:val="24"/>
        </w:rPr>
        <w:t>O</w:t>
      </w:r>
      <w:r w:rsidR="00C67DAF">
        <w:rPr>
          <w:rFonts w:ascii="Times New Roman" w:hAnsi="Times New Roman" w:cs="Times New Roman"/>
          <w:sz w:val="24"/>
          <w:szCs w:val="24"/>
        </w:rPr>
        <w:t xml:space="preserve"> SECRETARIA</w:t>
      </w:r>
      <w:r w:rsidR="0073517B">
        <w:rPr>
          <w:rFonts w:ascii="Times New Roman" w:hAnsi="Times New Roman" w:cs="Times New Roman"/>
          <w:sz w:val="24"/>
          <w:szCs w:val="24"/>
        </w:rPr>
        <w:t xml:space="preserve"> DE CULTURA</w:t>
      </w:r>
      <w:r w:rsidR="00C67DAF">
        <w:rPr>
          <w:rFonts w:ascii="Times New Roman" w:hAnsi="Times New Roman" w:cs="Times New Roman"/>
          <w:sz w:val="24"/>
          <w:szCs w:val="24"/>
        </w:rPr>
        <w:t xml:space="preserve"> E TURISMO</w:t>
      </w:r>
      <w:r w:rsidR="00E87176">
        <w:rPr>
          <w:rFonts w:ascii="Times New Roman" w:hAnsi="Times New Roman" w:cs="Times New Roman"/>
          <w:sz w:val="24"/>
          <w:szCs w:val="24"/>
        </w:rPr>
        <w:t>,</w:t>
      </w:r>
      <w:r w:rsidR="00823A64">
        <w:rPr>
          <w:rFonts w:ascii="Times New Roman" w:hAnsi="Times New Roman" w:cs="Times New Roman"/>
          <w:sz w:val="24"/>
          <w:szCs w:val="24"/>
        </w:rPr>
        <w:t xml:space="preserve"> DE IBIARA</w:t>
      </w:r>
      <w:r w:rsidR="00803D6A">
        <w:rPr>
          <w:rFonts w:ascii="Times New Roman" w:hAnsi="Times New Roman" w:cs="Times New Roman"/>
          <w:sz w:val="24"/>
          <w:szCs w:val="24"/>
        </w:rPr>
        <w:t xml:space="preserve">, </w:t>
      </w:r>
      <w:r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JUNTAMENTE COM TODA A DOCUMENTAÇÃO EXIGIDA NO PRESENTE EDITAL. </w:t>
      </w:r>
    </w:p>
    <w:p w14:paraId="5811A3E1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</w:p>
    <w:p w14:paraId="37C8C941" w14:textId="13221B70" w:rsidR="00313D26" w:rsidRDefault="00D61E9D">
      <w:pPr>
        <w:spacing w:line="276" w:lineRule="auto"/>
        <w:ind w:right="-849"/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Nº de Inscrição ___________________(espaço preenc</w:t>
      </w:r>
      <w:r w:rsidR="00C67DAF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hido na Secretaria</w:t>
      </w:r>
      <w:r w:rsidR="0002283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de Cultura</w:t>
      </w:r>
      <w:r w:rsidR="00C67DAF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e Turismo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)</w:t>
      </w:r>
    </w:p>
    <w:p w14:paraId="2CDD8646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49750618" w14:textId="6941C5C1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01 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Identificação (nome do </w:t>
      </w:r>
      <w:r w:rsidR="00B8780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grupo ou do artista individual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)</w:t>
      </w:r>
    </w:p>
    <w:p w14:paraId="29779851" w14:textId="77777777" w:rsidR="00313D26" w:rsidRDefault="00D61E9D">
      <w:pPr>
        <w:spacing w:line="276" w:lineRule="auto"/>
        <w:ind w:right="-849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______________________________________________________________________________</w:t>
      </w:r>
    </w:p>
    <w:p w14:paraId="6C1B2DD8" w14:textId="77777777" w:rsidR="00313D26" w:rsidRDefault="00313D26">
      <w:pPr>
        <w:spacing w:line="276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5D8C4792" w14:textId="2B87DB19" w:rsidR="00313D26" w:rsidRDefault="00D61E9D" w:rsidP="004D5F06">
      <w:pPr>
        <w:spacing w:line="480" w:lineRule="auto"/>
        <w:jc w:val="both"/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02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CPF: 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</w:t>
      </w:r>
    </w:p>
    <w:p w14:paraId="69A2A56C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FB103F7" w14:textId="4227C830" w:rsidR="00313D26" w:rsidRDefault="00D61E9D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Gênero</w:t>
      </w:r>
    </w:p>
    <w:p w14:paraId="64F1EB80" w14:textId="77777777" w:rsidR="00313D26" w:rsidRDefault="00D61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Feminino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Masculino </w:t>
      </w:r>
    </w:p>
    <w:p w14:paraId="2FE4865C" w14:textId="77777777" w:rsidR="00313D26" w:rsidRDefault="00D61E9D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Outro </w:t>
      </w:r>
      <w:r>
        <w:rPr>
          <w:rStyle w:val="docssharedwiztogglelabeledlabeltext"/>
          <w:rFonts w:ascii="Times New Roman" w:hAnsi="Times New Roman" w:cs="Times New Roman"/>
          <w:i/>
          <w:spacing w:val="3"/>
          <w:sz w:val="24"/>
          <w:szCs w:val="24"/>
          <w:lang w:val="pt-BR"/>
        </w:rPr>
        <w:t>– Pode descrever adiante, se preferir: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_________________</w:t>
      </w:r>
    </w:p>
    <w:p w14:paraId="6D0350BC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33D29EB" w14:textId="443AB5AF" w:rsidR="00313D26" w:rsidRDefault="004D5F06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04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Data de nascimento:   ________/______________/___________ </w:t>
      </w:r>
    </w:p>
    <w:p w14:paraId="4C7DEC52" w14:textId="3A4F92E1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5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Naturalidade:</w:t>
      </w: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</w:t>
      </w:r>
    </w:p>
    <w:p w14:paraId="15DFD85D" w14:textId="577309FC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6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Cidade onde reside: _____________________________________</w:t>
      </w:r>
    </w:p>
    <w:p w14:paraId="477C21B4" w14:textId="4D032A4D" w:rsidR="00313D26" w:rsidRDefault="00D61E9D">
      <w:pPr>
        <w:spacing w:line="480" w:lineRule="auto"/>
        <w:ind w:right="-1133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7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Endereço Completo.</w:t>
      </w: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_____________________________________________nº_________</w:t>
      </w:r>
    </w:p>
    <w:p w14:paraId="0025DFE5" w14:textId="77777777" w:rsidR="00313D26" w:rsidRDefault="00D61E9D">
      <w:pPr>
        <w:spacing w:line="480" w:lineRule="auto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Bairro: _______________________________________</w:t>
      </w:r>
    </w:p>
    <w:p w14:paraId="480AFE13" w14:textId="364BE1D2" w:rsidR="00313D26" w:rsidRDefault="00D61E9D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8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Comprovante de residência.</w:t>
      </w:r>
    </w:p>
    <w:p w14:paraId="68C20D59" w14:textId="77777777" w:rsidR="00313D26" w:rsidRDefault="00D61E9D">
      <w:pPr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highlight w:val="white"/>
          <w:lang w:val="pt-BR"/>
        </w:rPr>
      </w:pP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(anexar cópia legível)</w:t>
      </w:r>
    </w:p>
    <w:p w14:paraId="7786ED84" w14:textId="77777777" w:rsidR="00313D26" w:rsidRDefault="00313D26">
      <w:pPr>
        <w:jc w:val="both"/>
        <w:rPr>
          <w:rFonts w:ascii="Times New Roman" w:hAnsi="Times New Roman" w:cs="Times New Roman"/>
          <w:b/>
          <w:spacing w:val="2"/>
          <w:highlight w:val="white"/>
          <w:lang w:val="pt-BR"/>
        </w:rPr>
      </w:pPr>
    </w:p>
    <w:p w14:paraId="0E52C729" w14:textId="13654D97" w:rsidR="00313D26" w:rsidRDefault="004D5F06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09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Telefone (preferencialmente WhatsApp) _____________</w:t>
      </w:r>
      <w:r w:rsidR="00D61E9D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</w:t>
      </w:r>
    </w:p>
    <w:p w14:paraId="10885539" w14:textId="2C0BD016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E-mail. ____________________________________________________________</w:t>
      </w:r>
    </w:p>
    <w:p w14:paraId="27914B50" w14:textId="49760CB1" w:rsidR="00313D26" w:rsidRDefault="00D61E9D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 Dados Bancários</w:t>
      </w:r>
      <w:r w:rsidR="00F01DEF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(Conta Corrente)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: Agência:______________ Op:__________ Banco:___________</w:t>
      </w:r>
      <w:r w:rsidR="00F01DEF">
        <w:rPr>
          <w:rFonts w:ascii="Times New Roman" w:hAnsi="Times New Roman" w:cs="Times New Roman"/>
          <w:b/>
          <w:i/>
          <w:spacing w:val="2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Número da Conta:_______________</w:t>
      </w:r>
    </w:p>
    <w:p w14:paraId="0C031681" w14:textId="57596768" w:rsidR="00313D26" w:rsidRDefault="00313D26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BE0E6B0" w14:textId="77777777" w:rsidR="00B44394" w:rsidRDefault="00B44394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6D830F8E" w14:textId="4AD0D7CD" w:rsidR="00313D26" w:rsidRDefault="00D61E9D">
      <w:pPr>
        <w:shd w:val="clear" w:color="auto" w:fill="FFFFFF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Anexos comprobatórios das suas atividades curriculares na área.</w:t>
      </w:r>
    </w:p>
    <w:p w14:paraId="7720A2CE" w14:textId="5BE736F1" w:rsidR="00313D26" w:rsidRPr="004D5F06" w:rsidRDefault="00D61E9D" w:rsidP="004D5F06">
      <w:pPr>
        <w:shd w:val="clear" w:color="auto" w:fill="FFFFFF"/>
        <w:jc w:val="both"/>
        <w:rPr>
          <w:rFonts w:ascii="Times New Roman" w:hAnsi="Times New Roman" w:cs="Times New Roman"/>
          <w:i/>
          <w:spacing w:val="5"/>
          <w:lang w:val="pt-BR"/>
        </w:rPr>
      </w:pPr>
      <w:r>
        <w:rPr>
          <w:rFonts w:ascii="Times New Roman" w:hAnsi="Times New Roman" w:cs="Times New Roman"/>
          <w:i/>
          <w:spacing w:val="5"/>
          <w:lang w:val="pt-BR"/>
        </w:rPr>
        <w:t>(</w:t>
      </w:r>
      <w:r w:rsidR="004D5F06">
        <w:rPr>
          <w:rFonts w:ascii="Times New Roman" w:hAnsi="Times New Roman" w:cs="Times New Roman"/>
          <w:i/>
          <w:spacing w:val="5"/>
          <w:lang w:val="pt-BR"/>
        </w:rPr>
        <w:t xml:space="preserve">COLOQUE </w:t>
      </w:r>
      <w:r>
        <w:rPr>
          <w:rFonts w:ascii="Times New Roman" w:hAnsi="Times New Roman" w:cs="Times New Roman"/>
          <w:i/>
          <w:spacing w:val="5"/>
          <w:lang w:val="pt-BR"/>
        </w:rPr>
        <w:t>o que tiver de imagens, fotos</w:t>
      </w:r>
      <w:r w:rsidR="004D5F06">
        <w:rPr>
          <w:rFonts w:ascii="Times New Roman" w:hAnsi="Times New Roman" w:cs="Times New Roman"/>
          <w:i/>
          <w:spacing w:val="5"/>
          <w:lang w:val="pt-BR"/>
        </w:rPr>
        <w:t xml:space="preserve">, links e </w:t>
      </w:r>
      <w:r>
        <w:rPr>
          <w:rFonts w:ascii="Times New Roman" w:hAnsi="Times New Roman" w:cs="Times New Roman"/>
          <w:i/>
          <w:spacing w:val="5"/>
          <w:lang w:val="pt-BR"/>
        </w:rPr>
        <w:t>cartazes de divulgação do seu trabalho) (material</w:t>
      </w:r>
      <w:r w:rsidR="004D5F06">
        <w:rPr>
          <w:rFonts w:ascii="Times New Roman" w:hAnsi="Times New Roman" w:cs="Times New Roman"/>
          <w:i/>
          <w:spacing w:val="5"/>
          <w:lang w:val="pt-BR"/>
        </w:rPr>
        <w:t xml:space="preserve"> poderá</w:t>
      </w:r>
      <w:r>
        <w:rPr>
          <w:rFonts w:ascii="Times New Roman" w:hAnsi="Times New Roman" w:cs="Times New Roman"/>
          <w:i/>
          <w:spacing w:val="5"/>
          <w:lang w:val="pt-BR"/>
        </w:rPr>
        <w:t xml:space="preserve"> ser entregue em mídia CD/DVD</w:t>
      </w:r>
      <w:r w:rsidR="004D5F06">
        <w:rPr>
          <w:rFonts w:ascii="Times New Roman" w:hAnsi="Times New Roman" w:cs="Times New Roman"/>
          <w:i/>
          <w:spacing w:val="5"/>
          <w:lang w:val="pt-BR"/>
        </w:rPr>
        <w:t>, PORTFÓLIO IMPRESSO OU PEN DRIVE)</w:t>
      </w:r>
    </w:p>
    <w:p w14:paraId="3A12BC1C" w14:textId="1DE2B35D" w:rsidR="00313D26" w:rsidRDefault="00313D26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D07AFE2" w14:textId="784E7526" w:rsidR="004D5F06" w:rsidRDefault="004D5F06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74F1243E" w14:textId="77777777" w:rsidR="00803D6A" w:rsidRDefault="00803D6A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7BC76100" w14:textId="667B290D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Título da proposta a ser apresentada.</w:t>
      </w:r>
    </w:p>
    <w:p w14:paraId="2AE12D3F" w14:textId="77777777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___________________________________________________________________</w:t>
      </w:r>
    </w:p>
    <w:p w14:paraId="013E3554" w14:textId="6BDA2EDC" w:rsidR="00E87176" w:rsidRDefault="00D61E9D" w:rsidP="00270B1B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4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Seguimento Artístico:</w:t>
      </w:r>
    </w:p>
    <w:p w14:paraId="2C449480" w14:textId="77777777" w:rsidR="00270B1B" w:rsidRPr="00270B1B" w:rsidRDefault="00270B1B" w:rsidP="00270B1B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4A9076AF" w14:textId="77777777" w:rsidR="00E87176" w:rsidRPr="00884FBC" w:rsidRDefault="00E87176" w:rsidP="00E87176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Palatino Linotype" w:hAnsi="Palatino Linotype" w:cs="Times New Roman"/>
          <w:sz w:val="24"/>
          <w:szCs w:val="24"/>
        </w:rPr>
        <w:t>Capoeira;</w:t>
      </w:r>
    </w:p>
    <w:p w14:paraId="04E72767" w14:textId="1E91D06F" w:rsidR="00E87176" w:rsidRPr="00884FBC" w:rsidRDefault="00E87176" w:rsidP="00270B1B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Palatino Linotype" w:hAnsi="Palatino Linotype" w:cs="Times New Roman"/>
          <w:sz w:val="24"/>
          <w:szCs w:val="24"/>
        </w:rPr>
        <w:t>Dança;</w:t>
      </w:r>
    </w:p>
    <w:p w14:paraId="3AD34657" w14:textId="409337C6" w:rsidR="00E87176" w:rsidRPr="00884FBC" w:rsidRDefault="00E87176" w:rsidP="00270B1B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Palatino Linotype" w:hAnsi="Palatino Linotype" w:cs="Times New Roman"/>
          <w:sz w:val="24"/>
          <w:szCs w:val="24"/>
        </w:rPr>
        <w:t>Música;</w:t>
      </w:r>
    </w:p>
    <w:p w14:paraId="563E4588" w14:textId="77777777" w:rsidR="00E87176" w:rsidRPr="00884FBC" w:rsidRDefault="00E87176" w:rsidP="00E87176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Palatino Linotype" w:hAnsi="Palatino Linotype" w:cs="Times New Roman"/>
          <w:sz w:val="24"/>
          <w:szCs w:val="24"/>
        </w:rPr>
        <w:t>Espaços de Ornamentação;</w:t>
      </w:r>
    </w:p>
    <w:p w14:paraId="2DFE48A6" w14:textId="77777777" w:rsidR="00E87176" w:rsidRPr="00884FBC" w:rsidRDefault="00E87176" w:rsidP="00E87176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Palatino Linotype" w:hAnsi="Palatino Linotype" w:cs="Times New Roman"/>
          <w:sz w:val="24"/>
          <w:szCs w:val="24"/>
        </w:rPr>
        <w:t>Cultura Popular;</w:t>
      </w:r>
    </w:p>
    <w:p w14:paraId="0F35E4C5" w14:textId="77777777" w:rsidR="00E87176" w:rsidRPr="00884FBC" w:rsidRDefault="00E87176" w:rsidP="00E87176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Palatino Linotype" w:hAnsi="Palatino Linotype" w:cs="Times New Roman"/>
          <w:sz w:val="24"/>
          <w:szCs w:val="24"/>
        </w:rPr>
        <w:t>Artes Visuais;</w:t>
      </w:r>
    </w:p>
    <w:p w14:paraId="21961297" w14:textId="1E93D79A" w:rsidR="00E87176" w:rsidRPr="00884FBC" w:rsidRDefault="00823A64" w:rsidP="00E87176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Palatino Linotype" w:hAnsi="Palatino Linotype" w:cs="Times New Roman"/>
          <w:sz w:val="24"/>
          <w:szCs w:val="24"/>
        </w:rPr>
        <w:t>Gastronomia</w:t>
      </w:r>
      <w:r w:rsidR="00E87176" w:rsidRPr="00884FBC">
        <w:rPr>
          <w:rFonts w:ascii="Palatino Linotype" w:hAnsi="Palatino Linotype" w:cs="Times New Roman"/>
          <w:sz w:val="24"/>
          <w:szCs w:val="24"/>
        </w:rPr>
        <w:t>;</w:t>
      </w:r>
    </w:p>
    <w:p w14:paraId="1553E71A" w14:textId="77777777" w:rsidR="00E87176" w:rsidRPr="00884FBC" w:rsidRDefault="00E87176" w:rsidP="00E87176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Palatino Linotype" w:hAnsi="Palatino Linotype" w:cs="Times New Roman"/>
          <w:sz w:val="24"/>
          <w:szCs w:val="24"/>
        </w:rPr>
        <w:t>Literatura;</w:t>
      </w:r>
    </w:p>
    <w:p w14:paraId="4ED5856B" w14:textId="77777777" w:rsidR="00E87176" w:rsidRPr="00884FBC" w:rsidRDefault="00E87176" w:rsidP="00E87176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Palatino Linotype" w:hAnsi="Palatino Linotype" w:cs="Times New Roman"/>
          <w:sz w:val="24"/>
          <w:szCs w:val="24"/>
        </w:rPr>
        <w:t>Artesanato;</w:t>
      </w:r>
    </w:p>
    <w:p w14:paraId="0472A2FD" w14:textId="67499D58" w:rsidR="00E87176" w:rsidRPr="00884FBC" w:rsidRDefault="00DD389C" w:rsidP="00270B1B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Palatino Linotype" w:hAnsi="Palatino Linotype" w:cs="Times New Roman"/>
          <w:sz w:val="24"/>
          <w:szCs w:val="24"/>
        </w:rPr>
        <w:t>Produção Cultural</w:t>
      </w:r>
      <w:r w:rsidR="00E87176" w:rsidRPr="00884FBC">
        <w:rPr>
          <w:rFonts w:ascii="Palatino Linotype" w:hAnsi="Palatino Linotype" w:cs="Times New Roman"/>
          <w:sz w:val="24"/>
          <w:szCs w:val="24"/>
        </w:rPr>
        <w:t>;</w:t>
      </w:r>
    </w:p>
    <w:p w14:paraId="6472D648" w14:textId="1A03BDB1" w:rsidR="00823A64" w:rsidRPr="00884FBC" w:rsidRDefault="00884FBC" w:rsidP="00270B1B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Teatro</w:t>
      </w:r>
    </w:p>
    <w:p w14:paraId="6D77EF45" w14:textId="093FF1D8" w:rsidR="00823A64" w:rsidRPr="00884FBC" w:rsidRDefault="00823A64" w:rsidP="00270B1B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Palatino Linotype" w:hAnsi="Palatino Linotype" w:cs="Times New Roman"/>
          <w:sz w:val="24"/>
          <w:szCs w:val="24"/>
        </w:rPr>
        <w:t>Fotografia</w:t>
      </w:r>
    </w:p>
    <w:p w14:paraId="752DA17D" w14:textId="1760C4E3" w:rsidR="00823A64" w:rsidRPr="00884FBC" w:rsidRDefault="00823A64" w:rsidP="00270B1B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Palatino Linotype" w:hAnsi="Palatino Linotype" w:cs="Times New Roman"/>
          <w:sz w:val="24"/>
          <w:szCs w:val="24"/>
        </w:rPr>
        <w:t>Canto e Coral</w:t>
      </w:r>
    </w:p>
    <w:p w14:paraId="1463FDAA" w14:textId="1C52E801" w:rsidR="00E87176" w:rsidRPr="00884FBC" w:rsidRDefault="00270B1B" w:rsidP="00DD389C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Palatino Linotype" w:hAnsi="Palatino Linotype" w:cs="Times New Roman"/>
          <w:sz w:val="24"/>
          <w:szCs w:val="24"/>
        </w:rPr>
        <w:t>Audiovisual</w:t>
      </w:r>
      <w:r w:rsidR="00E87176" w:rsidRPr="00884FBC">
        <w:rPr>
          <w:rFonts w:ascii="Palatino Linotype" w:hAnsi="Palatino Linotype" w:cs="Times New Roman"/>
          <w:sz w:val="24"/>
          <w:szCs w:val="24"/>
        </w:rPr>
        <w:t>;</w:t>
      </w:r>
    </w:p>
    <w:p w14:paraId="04204D44" w14:textId="766E0796" w:rsidR="00270B1B" w:rsidRPr="00884FBC" w:rsidRDefault="00270B1B" w:rsidP="00E87176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Times New Roman" w:hAnsi="Times New Roman" w:cs="Times New Roman"/>
          <w:bCs/>
          <w:sz w:val="24"/>
          <w:szCs w:val="24"/>
        </w:rPr>
        <w:t>Locator</w:t>
      </w:r>
    </w:p>
    <w:p w14:paraId="7625FE80" w14:textId="124AE888" w:rsidR="00823A64" w:rsidRPr="00884FBC" w:rsidRDefault="00823A64" w:rsidP="00E87176">
      <w:pPr>
        <w:pStyle w:val="PargrafodaLista"/>
        <w:widowControl/>
        <w:numPr>
          <w:ilvl w:val="0"/>
          <w:numId w:val="6"/>
        </w:numPr>
        <w:spacing w:line="259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84FBC">
        <w:rPr>
          <w:rFonts w:ascii="Times New Roman" w:hAnsi="Times New Roman" w:cs="Times New Roman"/>
          <w:bCs/>
          <w:sz w:val="24"/>
          <w:szCs w:val="24"/>
        </w:rPr>
        <w:t>Radialista</w:t>
      </w:r>
    </w:p>
    <w:p w14:paraId="6A1B8B00" w14:textId="5B070D77" w:rsidR="00803D6A" w:rsidRPr="006175BF" w:rsidRDefault="00803D6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6A07E33E" w14:textId="10A2ED18" w:rsidR="00313D26" w:rsidRDefault="00D61E9D" w:rsidP="007C6ACD">
      <w:pPr>
        <w:spacing w:line="480" w:lineRule="auto"/>
        <w:ind w:left="-142"/>
        <w:jc w:val="both"/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5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 Qual tipo de sua inscrição </w:t>
      </w:r>
    </w:p>
    <w:p w14:paraId="4BA5B955" w14:textId="33C49E4C" w:rsidR="00313D26" w:rsidRDefault="00D61E9D">
      <w:pPr>
        <w:widowControl/>
        <w:numPr>
          <w:ilvl w:val="0"/>
          <w:numId w:val="1"/>
        </w:numPr>
        <w:spacing w:line="480" w:lineRule="auto"/>
        <w:ind w:left="284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Coletiva 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2C3847DE" w14:textId="583CBD8E" w:rsidR="00803D6A" w:rsidRDefault="00D61E9D" w:rsidP="00803D6A">
      <w:pPr>
        <w:widowControl/>
        <w:numPr>
          <w:ilvl w:val="0"/>
          <w:numId w:val="1"/>
        </w:numPr>
        <w:spacing w:line="480" w:lineRule="auto"/>
        <w:ind w:left="284"/>
        <w:jc w:val="both"/>
        <w:rPr>
          <w:rStyle w:val="docssharedwiztogglelabeledlabeltext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(    ) </w:t>
      </w:r>
      <w:r w:rsidR="007C6ACD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Individual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   </w:t>
      </w:r>
    </w:p>
    <w:p w14:paraId="2D40C57B" w14:textId="1636FD9D" w:rsidR="00803D6A" w:rsidRDefault="00803D6A" w:rsidP="00803D6A">
      <w:pPr>
        <w:widowControl/>
        <w:spacing w:line="480" w:lineRule="auto"/>
        <w:jc w:val="both"/>
      </w:pPr>
    </w:p>
    <w:p w14:paraId="56AC2469" w14:textId="77777777" w:rsidR="00270B1B" w:rsidRDefault="00270B1B" w:rsidP="00803D6A">
      <w:pPr>
        <w:widowControl/>
        <w:spacing w:line="480" w:lineRule="auto"/>
        <w:jc w:val="both"/>
      </w:pPr>
    </w:p>
    <w:p w14:paraId="6664E8C6" w14:textId="4842E30C" w:rsidR="00E87176" w:rsidRDefault="00E87176" w:rsidP="00803D6A">
      <w:pPr>
        <w:widowControl/>
        <w:spacing w:line="480" w:lineRule="auto"/>
        <w:jc w:val="both"/>
      </w:pPr>
    </w:p>
    <w:p w14:paraId="490D2B82" w14:textId="194B0680" w:rsidR="00E87176" w:rsidRDefault="00E87176" w:rsidP="00803D6A">
      <w:pPr>
        <w:widowControl/>
        <w:spacing w:line="480" w:lineRule="auto"/>
        <w:jc w:val="both"/>
      </w:pPr>
    </w:p>
    <w:p w14:paraId="6E452208" w14:textId="77777777" w:rsidR="00E87176" w:rsidRDefault="00E87176" w:rsidP="00803D6A">
      <w:pPr>
        <w:widowControl/>
        <w:spacing w:line="480" w:lineRule="auto"/>
        <w:jc w:val="both"/>
      </w:pPr>
    </w:p>
    <w:p w14:paraId="07F7A62A" w14:textId="74EFFBAE" w:rsidR="00313D26" w:rsidRPr="007C6ACD" w:rsidRDefault="007C6ACD" w:rsidP="007C6ACD">
      <w:pPr>
        <w:widowControl/>
        <w:spacing w:line="600" w:lineRule="auto"/>
        <w:ind w:left="-142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16</w:t>
      </w:r>
      <w:r w:rsidR="00D61E9D" w:rsidRP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– Qual o valor da sua proposta.</w:t>
      </w:r>
      <w:r w:rsidR="00F2768B" w:rsidRPr="00F2768B">
        <w:rPr>
          <w:b/>
          <w:sz w:val="20"/>
          <w:szCs w:val="20"/>
        </w:rPr>
        <w:t xml:space="preserve"> </w:t>
      </w:r>
      <w:r w:rsidR="00F2768B" w:rsidRPr="00F2768B">
        <w:rPr>
          <w:rFonts w:ascii="Times New Roman" w:hAnsi="Times New Roman" w:cs="Times New Roman"/>
          <w:i/>
          <w:sz w:val="24"/>
          <w:szCs w:val="24"/>
        </w:rPr>
        <w:t>(Assinalar a categoria ao qual seu projeto irá concorrer)</w:t>
      </w:r>
    </w:p>
    <w:p w14:paraId="42AE3D86" w14:textId="60D566FD" w:rsidR="00313D26" w:rsidRPr="001A475B" w:rsidRDefault="00D61E9D" w:rsidP="00A86420">
      <w:pPr>
        <w:pStyle w:val="PargrafodaLista"/>
        <w:widowControl/>
        <w:numPr>
          <w:ilvl w:val="0"/>
          <w:numId w:val="4"/>
        </w:numPr>
        <w:spacing w:line="600" w:lineRule="auto"/>
        <w:ind w:left="284"/>
        <w:jc w:val="both"/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INDIVIDUAL (    ) 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R$</w:t>
      </w:r>
      <w:r w:rsidR="006175BF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86420">
        <w:rPr>
          <w:rFonts w:ascii="Times New Roman" w:hAnsi="Times New Roman" w:cs="Times New Roman"/>
          <w:sz w:val="24"/>
          <w:szCs w:val="24"/>
        </w:rPr>
        <w:t>1.195,37</w:t>
      </w:r>
    </w:p>
    <w:p w14:paraId="7EF1FCB7" w14:textId="47482813" w:rsidR="001A475B" w:rsidRPr="001A475B" w:rsidRDefault="001A475B" w:rsidP="00A86420">
      <w:pPr>
        <w:pStyle w:val="PargrafodaLista"/>
        <w:widowControl/>
        <w:numPr>
          <w:ilvl w:val="0"/>
          <w:numId w:val="4"/>
        </w:numPr>
        <w:spacing w:line="60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INDIVIDUAL,</w:t>
      </w:r>
      <w:r w:rsidRPr="001A475B">
        <w:rPr>
          <w:rFonts w:ascii="Times New Roman" w:hAnsi="Times New Roman" w:cs="Times New Roman"/>
          <w:b/>
          <w:sz w:val="24"/>
          <w:szCs w:val="24"/>
        </w:rPr>
        <w:t xml:space="preserve"> (     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 xml:space="preserve">R$ </w:t>
      </w:r>
      <w:r w:rsidR="00A86420">
        <w:rPr>
          <w:rFonts w:ascii="Palatino Linotype" w:hAnsi="Palatino Linotype" w:cs="Times New Roman"/>
          <w:sz w:val="24"/>
          <w:szCs w:val="24"/>
        </w:rPr>
        <w:t>1.194,53</w:t>
      </w:r>
    </w:p>
    <w:p w14:paraId="1F3BC46A" w14:textId="3100B1D7" w:rsidR="0073517B" w:rsidRPr="00270B1B" w:rsidRDefault="007C6ACD" w:rsidP="00270B1B">
      <w:pPr>
        <w:pStyle w:val="PargrafodaLista"/>
        <w:widowControl/>
        <w:numPr>
          <w:ilvl w:val="0"/>
          <w:numId w:val="4"/>
        </w:numPr>
        <w:spacing w:line="6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COLETIVO (    ) 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R$ </w:t>
      </w:r>
      <w:r w:rsidR="00A86420">
        <w:rPr>
          <w:rFonts w:ascii="Times New Roman" w:hAnsi="Times New Roman" w:cs="Times New Roman"/>
          <w:color w:val="000000" w:themeColor="text1"/>
          <w:sz w:val="24"/>
          <w:szCs w:val="24"/>
        </w:rPr>
        <w:t>2.00</w:t>
      </w:r>
      <w:r w:rsidR="00270B1B" w:rsidRPr="00270B1B">
        <w:rPr>
          <w:rFonts w:ascii="Times New Roman" w:hAnsi="Times New Roman" w:cs="Times New Roman"/>
          <w:color w:val="000000" w:themeColor="text1"/>
          <w:sz w:val="24"/>
          <w:szCs w:val="24"/>
        </w:rPr>
        <w:t>0,00</w:t>
      </w:r>
    </w:p>
    <w:p w14:paraId="797E49D6" w14:textId="521E4F60" w:rsidR="00F2768B" w:rsidRDefault="00D61E9D" w:rsidP="00FD02F6">
      <w:pPr>
        <w:spacing w:line="480" w:lineRule="auto"/>
        <w:ind w:left="-426"/>
        <w:jc w:val="both"/>
        <w:rPr>
          <w:rFonts w:ascii="Times New Roman" w:hAnsi="Times New Roman" w:cs="Times New Roman"/>
          <w:b/>
          <w:i/>
          <w:spacing w:val="2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7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– Qual tipo de sua proposta (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No item</w:t>
      </w:r>
      <w:r w:rsidR="00555B0A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abaixo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marcar somente uma opção</w:t>
      </w:r>
      <w:r>
        <w:rPr>
          <w:rFonts w:ascii="Times New Roman" w:hAnsi="Times New Roman" w:cs="Times New Roman"/>
          <w:b/>
          <w:i/>
          <w:spacing w:val="2"/>
          <w:shd w:val="clear" w:color="auto" w:fill="FFFFFF"/>
          <w:lang w:val="pt-BR"/>
        </w:rPr>
        <w:t>)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993"/>
      </w:tblGrid>
      <w:tr w:rsidR="00555B0A" w:rsidRPr="004F4E88" w14:paraId="4719DC82" w14:textId="77777777" w:rsidTr="00555B0A">
        <w:tc>
          <w:tcPr>
            <w:tcW w:w="9923" w:type="dxa"/>
            <w:shd w:val="clear" w:color="auto" w:fill="auto"/>
          </w:tcPr>
          <w:p w14:paraId="129195D3" w14:textId="14BFD6B0" w:rsidR="00555B0A" w:rsidRPr="006516DB" w:rsidRDefault="00555B0A" w:rsidP="00555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PROPOSTAS CULTURAIS</w:t>
            </w:r>
          </w:p>
        </w:tc>
        <w:tc>
          <w:tcPr>
            <w:tcW w:w="993" w:type="dxa"/>
            <w:shd w:val="clear" w:color="auto" w:fill="auto"/>
          </w:tcPr>
          <w:p w14:paraId="762D68C9" w14:textId="7CAAE4B0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5B0A" w:rsidRPr="004F4E88" w14:paraId="5EAD7AB7" w14:textId="77777777" w:rsidTr="00555B0A">
        <w:tc>
          <w:tcPr>
            <w:tcW w:w="9923" w:type="dxa"/>
            <w:shd w:val="clear" w:color="auto" w:fill="auto"/>
          </w:tcPr>
          <w:p w14:paraId="10981948" w14:textId="77777777"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Oficina Presencial</w:t>
            </w:r>
          </w:p>
          <w:p w14:paraId="462D39DF" w14:textId="1B290B02" w:rsidR="006516DB" w:rsidRPr="006516DB" w:rsidRDefault="006516DB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0120743" w14:textId="056F2E96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</w:t>
            </w:r>
          </w:p>
        </w:tc>
      </w:tr>
      <w:tr w:rsidR="00555B0A" w:rsidRPr="004F4E88" w14:paraId="753E96B9" w14:textId="77777777" w:rsidTr="00555B0A">
        <w:tc>
          <w:tcPr>
            <w:tcW w:w="9923" w:type="dxa"/>
            <w:shd w:val="clear" w:color="auto" w:fill="auto"/>
          </w:tcPr>
          <w:p w14:paraId="27231258" w14:textId="77777777" w:rsidR="00555B0A" w:rsidRPr="006516DB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Ficar à disposição de um Evento Cultural realizado pela Prefeitura Municipal        </w:t>
            </w:r>
          </w:p>
          <w:p w14:paraId="4049B578" w14:textId="41611BC6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pt-BR"/>
              </w:rPr>
              <w:t xml:space="preserve">(especificar no item 21 qual atividade cultural pretende apresentar no evento realizado pela prefeitura)   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14:paraId="66C38127" w14:textId="59B7C079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</w:t>
            </w:r>
          </w:p>
        </w:tc>
      </w:tr>
      <w:tr w:rsidR="00555B0A" w:rsidRPr="004F4E88" w14:paraId="4A7CBB78" w14:textId="77777777" w:rsidTr="00555B0A">
        <w:tc>
          <w:tcPr>
            <w:tcW w:w="9923" w:type="dxa"/>
            <w:shd w:val="clear" w:color="auto" w:fill="auto"/>
          </w:tcPr>
          <w:p w14:paraId="681942A7" w14:textId="77777777"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Apresentação Cultural</w:t>
            </w:r>
          </w:p>
          <w:p w14:paraId="7D292413" w14:textId="360E928F" w:rsidR="006516DB" w:rsidRPr="006516DB" w:rsidRDefault="006516DB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E59EA42" w14:textId="6ADC39F3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</w:t>
            </w:r>
          </w:p>
        </w:tc>
      </w:tr>
      <w:tr w:rsidR="00555B0A" w:rsidRPr="004F4E88" w14:paraId="667116EB" w14:textId="77777777" w:rsidTr="00555B0A">
        <w:tc>
          <w:tcPr>
            <w:tcW w:w="9923" w:type="dxa"/>
            <w:shd w:val="clear" w:color="auto" w:fill="auto"/>
          </w:tcPr>
          <w:p w14:paraId="373E5890" w14:textId="77777777"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Exposição ou Palestra Cultural</w:t>
            </w:r>
          </w:p>
          <w:p w14:paraId="2E30CE1A" w14:textId="2C1EDE2E" w:rsidR="006516DB" w:rsidRPr="006516DB" w:rsidRDefault="006516DB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15F7751" w14:textId="52292D55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</w:t>
            </w:r>
          </w:p>
        </w:tc>
      </w:tr>
      <w:tr w:rsidR="00555B0A" w:rsidRPr="004F4E88" w14:paraId="598B809B" w14:textId="77777777" w:rsidTr="00555B0A">
        <w:tc>
          <w:tcPr>
            <w:tcW w:w="9923" w:type="dxa"/>
            <w:shd w:val="clear" w:color="auto" w:fill="auto"/>
          </w:tcPr>
          <w:p w14:paraId="203E6A14" w14:textId="77777777"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Proposta Artística Online (LIVE). </w:t>
            </w:r>
          </w:p>
          <w:p w14:paraId="09D1A261" w14:textId="6DD85B96" w:rsidR="006516DB" w:rsidRPr="006516DB" w:rsidRDefault="006516DB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14:paraId="4A4F26AC" w14:textId="4EED978F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 </w:t>
            </w:r>
          </w:p>
        </w:tc>
      </w:tr>
    </w:tbl>
    <w:p w14:paraId="7E4F5547" w14:textId="4487885E" w:rsidR="0073517B" w:rsidRDefault="0073517B" w:rsidP="00555B0A">
      <w:pPr>
        <w:widowControl/>
        <w:spacing w:line="276" w:lineRule="auto"/>
        <w:ind w:right="-853"/>
        <w:jc w:val="both"/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</w:pPr>
    </w:p>
    <w:p w14:paraId="509CDE05" w14:textId="19D0BF5D" w:rsidR="00E85148" w:rsidRDefault="00F2768B" w:rsidP="00555B0A">
      <w:pPr>
        <w:widowControl/>
        <w:spacing w:line="276" w:lineRule="auto"/>
        <w:ind w:left="-709" w:right="-853"/>
        <w:jc w:val="both"/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</w:pP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OBS: Todas as propostas deverão ser executadas até </w:t>
      </w:r>
      <w:r w:rsidR="00BA744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31 de dezembro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de 202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4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e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ser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em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direcionadas a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os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alunos de escolas públicas ou espaços públicos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.</w:t>
      </w:r>
    </w:p>
    <w:p w14:paraId="600F1011" w14:textId="2845AEB6" w:rsidR="006175BF" w:rsidRDefault="006175BF" w:rsidP="00F2768B">
      <w:pPr>
        <w:widowControl/>
        <w:spacing w:line="276" w:lineRule="auto"/>
        <w:ind w:right="-1247"/>
        <w:rPr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</w:pPr>
    </w:p>
    <w:p w14:paraId="6168E740" w14:textId="6F11F471" w:rsidR="00313D26" w:rsidRDefault="00D61E9D" w:rsidP="00F2768B">
      <w:pPr>
        <w:spacing w:line="600" w:lineRule="auto"/>
        <w:ind w:left="-426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F2768B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8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A que público se dirige?</w:t>
      </w:r>
    </w:p>
    <w:p w14:paraId="107C5D71" w14:textId="01995BC9" w:rsidR="00313D26" w:rsidRDefault="00D61E9D" w:rsidP="00F35B8B">
      <w:pPr>
        <w:spacing w:line="60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Adulto               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Infanto-juvenil</w:t>
      </w:r>
    </w:p>
    <w:p w14:paraId="131F1D88" w14:textId="280FB801" w:rsidR="0073517B" w:rsidRDefault="005168CA" w:rsidP="00F2768B">
      <w:pPr>
        <w:spacing w:line="60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8518D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Escolas Públicas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8518D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Espaços Públicos ou Comunidades</w:t>
      </w:r>
    </w:p>
    <w:p w14:paraId="18ABB8CF" w14:textId="77777777" w:rsidR="00B134F7" w:rsidRDefault="00B134F7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</w:pPr>
    </w:p>
    <w:p w14:paraId="0EDD9879" w14:textId="77777777" w:rsidR="00B134F7" w:rsidRDefault="00B134F7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</w:pPr>
    </w:p>
    <w:p w14:paraId="6B1FCC10" w14:textId="1C6E20C4" w:rsidR="00B134F7" w:rsidRDefault="00B134F7" w:rsidP="008D5DA2">
      <w:pPr>
        <w:widowControl/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</w:pPr>
    </w:p>
    <w:p w14:paraId="3AA532B1" w14:textId="77777777" w:rsidR="008D5DA2" w:rsidRDefault="008D5DA2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</w:pPr>
    </w:p>
    <w:p w14:paraId="1659F0F0" w14:textId="47EBC303" w:rsidR="00FB0D9A" w:rsidRDefault="00F2768B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19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 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Ficha técnica da equipe: </w:t>
      </w:r>
      <w:r w:rsidR="00D61E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(Nome, Função e CPF)</w:t>
      </w:r>
      <w:r w:rsidR="00FB0D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</w:p>
    <w:p w14:paraId="0E196DB4" w14:textId="7481C565" w:rsidR="00313D26" w:rsidRDefault="00FB0D9A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(Caso sua inscrição seja individual, coloque seu nome, CPF e sua função artística)</w:t>
      </w:r>
    </w:p>
    <w:tbl>
      <w:tblPr>
        <w:tblStyle w:val="Tabelacomgrade"/>
        <w:tblW w:w="8779" w:type="dxa"/>
        <w:tblLook w:val="04A0" w:firstRow="1" w:lastRow="0" w:firstColumn="1" w:lastColumn="0" w:noHBand="0" w:noVBand="1"/>
      </w:tblPr>
      <w:tblGrid>
        <w:gridCol w:w="4389"/>
        <w:gridCol w:w="4390"/>
      </w:tblGrid>
      <w:tr w:rsidR="00313D26" w14:paraId="228C6CCC" w14:textId="77777777">
        <w:tc>
          <w:tcPr>
            <w:tcW w:w="4389" w:type="dxa"/>
            <w:shd w:val="clear" w:color="auto" w:fill="auto"/>
          </w:tcPr>
          <w:p w14:paraId="7D89BE91" w14:textId="77777777" w:rsidR="00313D26" w:rsidRDefault="00313D26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  <w:tc>
          <w:tcPr>
            <w:tcW w:w="4389" w:type="dxa"/>
            <w:shd w:val="clear" w:color="auto" w:fill="auto"/>
          </w:tcPr>
          <w:p w14:paraId="432B27D8" w14:textId="77777777" w:rsidR="00313D26" w:rsidRDefault="00313D26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64D88478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10170E52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2C60EC81" w14:textId="6F6D740C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5509E6F8" w14:textId="77777777" w:rsidR="006516DB" w:rsidRDefault="006516DB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33EE3080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7C8FB7CE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6EECEDA6" w14:textId="77777777" w:rsidR="006175BF" w:rsidRDefault="006175BF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6DD6D9E6" w14:textId="2B30A61B" w:rsidR="006175BF" w:rsidRDefault="006175BF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04613693" w14:textId="207753EF" w:rsidR="00FE723C" w:rsidRDefault="00FE72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1CDBC9F3" w14:textId="36DF25C0" w:rsidR="00FE723C" w:rsidRDefault="00FE72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29B8129D" w14:textId="15AEDF0A" w:rsidR="00FE723C" w:rsidRDefault="00FE72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70AF397A" w14:textId="77777777" w:rsidR="00FE723C" w:rsidRDefault="00FE72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47933BD8" w14:textId="77777777" w:rsidR="006175BF" w:rsidRDefault="006175BF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7F6B4735" w14:textId="77777777" w:rsidR="006175BF" w:rsidRDefault="006175BF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4495ECB8" w14:textId="77777777" w:rsidR="006175BF" w:rsidRDefault="006175BF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2860BF02" w14:textId="5197B8B6" w:rsidR="006175BF" w:rsidRDefault="006175BF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</w:tr>
    </w:tbl>
    <w:p w14:paraId="664D55A5" w14:textId="3FDB8929" w:rsidR="00F2768B" w:rsidRDefault="00F2768B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2803D1B" w14:textId="436336BA" w:rsidR="00B44394" w:rsidRDefault="00B44394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5037571C" w14:textId="7615A955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380E0BC1" w14:textId="0DE5B7EB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40CD6CD1" w14:textId="23D45B7B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24C63116" w14:textId="6255E3B2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40D012D" w14:textId="51F2E933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2C57AB2D" w14:textId="58366B2E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6A7FC42E" w14:textId="3ABA9E4D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0A6FE593" w14:textId="02DB1F83" w:rsidR="00313D26" w:rsidRDefault="00FE723C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  <w:t xml:space="preserve"> 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 w:rsidR="00FD02F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Breve resumo do seu currículo artístico.</w:t>
      </w:r>
    </w:p>
    <w:p w14:paraId="01C6F5C6" w14:textId="779D5203" w:rsidR="00313D26" w:rsidRDefault="00D61E9D">
      <w:pPr>
        <w:jc w:val="both"/>
        <w:rPr>
          <w:rFonts w:ascii="Times New Roman" w:hAnsi="Times New Roman" w:cs="Times New Roman"/>
          <w:i/>
          <w:spacing w:val="2"/>
          <w:highlight w:val="white"/>
          <w:lang w:val="pt-BR"/>
        </w:rPr>
      </w:pP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(Obs.: </w:t>
      </w:r>
      <w:r w:rsidR="00FD02F6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Artista Individual</w:t>
      </w:r>
      <w:r w:rsidR="00F2768B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ou </w:t>
      </w:r>
      <w:r w:rsidR="00FD02F6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G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rupo, conforme o caso)</w:t>
      </w:r>
      <w:r w:rsidR="00FE723C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</w:t>
      </w:r>
      <w:r w:rsidR="00555B0A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(Caso tenha currículo impresso, anexe junto a inscrição)</w:t>
      </w:r>
    </w:p>
    <w:p w14:paraId="48CF5757" w14:textId="77777777" w:rsidR="00313D26" w:rsidRDefault="00313D26">
      <w:pPr>
        <w:jc w:val="both"/>
        <w:rPr>
          <w:rFonts w:ascii="Times New Roman" w:hAnsi="Times New Roman" w:cs="Times New Roman"/>
          <w:i/>
          <w:spacing w:val="2"/>
          <w:sz w:val="24"/>
          <w:szCs w:val="24"/>
          <w:highlight w:val="white"/>
          <w:lang w:val="pt-BR"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14:paraId="5320DB19" w14:textId="77777777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771A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712410C3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FA3ED6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ED70C8B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3B08E39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5F1039C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C854EEE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7131A672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8CB6724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4E409024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DE69A89" w14:textId="3CE84646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35DCCD10" w14:textId="72B3AC49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71E565AD" w14:textId="087A931D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616A7D59" w14:textId="4D57B9EA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39842624" w14:textId="1DB80EA5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39168212" w14:textId="2F88B3DF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2A6948DB" w14:textId="241CC10B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487550E0" w14:textId="55B629EC" w:rsidR="006175BF" w:rsidRDefault="006175BF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32C32B00" w14:textId="628361E6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DC5F534" w14:textId="77777777" w:rsidR="003264CC" w:rsidRDefault="0032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BB8FF25" w14:textId="6E9679A7" w:rsidR="008D5DA2" w:rsidRDefault="008D5DA2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162F9C91" w14:textId="77777777" w:rsidR="00555B0A" w:rsidRDefault="00555B0A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2B54A913" w14:textId="77777777" w:rsidR="00B134F7" w:rsidRDefault="00B134F7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6B9A0CBE" w14:textId="5376CDA9" w:rsidR="00313D26" w:rsidRDefault="00D61E9D" w:rsidP="00FD02F6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2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1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Descreva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aqui sua proposta cultural de acordo com o 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item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2.1.2 do Edital 00</w:t>
      </w:r>
      <w:r w:rsidR="00BA744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1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/202</w:t>
      </w:r>
      <w:r w:rsidR="00BA744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4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.</w:t>
      </w:r>
    </w:p>
    <w:p w14:paraId="7C414701" w14:textId="7C24D726" w:rsidR="00FD02F6" w:rsidRPr="00FD02F6" w:rsidRDefault="00FD02F6" w:rsidP="00FD02F6">
      <w:pPr>
        <w:spacing w:line="276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(</w:t>
      </w:r>
      <w:r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 xml:space="preserve">Escrever qual tipo de proposta cultural irá fazer, de acordo com a modalidade escolhida no </w:t>
      </w:r>
      <w:r w:rsidRP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item 17.</w:t>
      </w:r>
      <w:r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>)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14:paraId="4E6DE561" w14:textId="77777777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C27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91D442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02CC409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0D7CCEE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1DDB702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51C28B8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F6FEF5F" w14:textId="2A9FFAA9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43ED8DD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A128FD2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52436BE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954ED7D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A27C5C7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2DB3663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5EC25EA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61B66C68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E69CB04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B9E2E3F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6E60FFE6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1A4612AB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0D46E432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3ACFCD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</w:tc>
      </w:tr>
    </w:tbl>
    <w:p w14:paraId="6905A981" w14:textId="7377C996" w:rsidR="00741524" w:rsidRDefault="00741524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1BF01896" w14:textId="77777777" w:rsidR="00E85148" w:rsidRDefault="00E85148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1944AFF4" w14:textId="0E8A5307" w:rsidR="00313D26" w:rsidRPr="00FD02F6" w:rsidRDefault="00D61E9D" w:rsidP="00FD02F6">
      <w:pPr>
        <w:spacing w:line="276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2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2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Descreva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aqui os objetivos, execução do seu projeto e sua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contrapartida social.</w:t>
      </w:r>
      <w:r w:rsidR="00FD02F6" w:rsidRP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(</w:t>
      </w:r>
      <w:r w:rsidR="00FD02F6"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 xml:space="preserve">Escrever como será executada a sua proposta. Para onde ela será direcionada, </w:t>
      </w:r>
      <w:r w:rsidR="00555B0A"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 xml:space="preserve">previsão de execução da proposta e </w:t>
      </w:r>
      <w:r w:rsidR="00FD02F6"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>qual público irá ser atendido com sua atividade cultural).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14:paraId="24DEB3B2" w14:textId="77777777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E14E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6AB659FB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0A6DAB5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C213A81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31CE3E4E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50390F33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380901B4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C9318A0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224A1D8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1261AEA4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87594E2" w14:textId="365CC8BF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08E0CB3" w14:textId="0489E32E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38DD1F5F" w14:textId="16095A2E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7FD541F1" w14:textId="334FB356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139FBC97" w14:textId="7212B83B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064C6059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8919C0F" w14:textId="77777777" w:rsidR="00D10859" w:rsidRDefault="00D10859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09459687" w14:textId="77777777" w:rsidR="00D10859" w:rsidRDefault="00D10859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6B16B8A0" w14:textId="77777777" w:rsidR="00D10859" w:rsidRDefault="00D10859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10B5ADF1" w14:textId="613B29BE" w:rsidR="00D10859" w:rsidRDefault="00D10859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</w:tc>
      </w:tr>
    </w:tbl>
    <w:p w14:paraId="483E5423" w14:textId="0E5D6E36" w:rsidR="00E85148" w:rsidRDefault="00E85148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09DC9DE4" w14:textId="77777777" w:rsidR="00E85148" w:rsidRDefault="00E85148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57A6386A" w14:textId="57DB28DC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 w:rsidR="00FD02F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Termo de Responsabilidade</w:t>
      </w:r>
    </w:p>
    <w:p w14:paraId="1ECF26DB" w14:textId="00162E49" w:rsidR="00313D26" w:rsidRDefault="00D61E9D">
      <w:pPr>
        <w:spacing w:line="360" w:lineRule="auto"/>
        <w:jc w:val="both"/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DECLARO, PARA FINS DE COMPROMISSO COM A MINHA INSCRIÇÃO NO EDITAL Nº</w:t>
      </w:r>
      <w:r w:rsidR="00B44394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00</w:t>
      </w:r>
      <w:r w:rsidR="00BA744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1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/202</w:t>
      </w:r>
      <w:r w:rsidR="00BA744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4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CONCEDIDO PELA PREFEITURA </w:t>
      </w:r>
      <w:r w:rsidR="00741524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MUNICIPAL </w:t>
      </w:r>
      <w:r w:rsidR="00A86420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DE IBIARA</w:t>
      </w:r>
      <w:r w:rsidR="0073517B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-PB</w:t>
      </w:r>
      <w:r w:rsidR="00FD02F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,</w:t>
      </w:r>
      <w:r w:rsidR="00D10859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ATRAVÉS DO DEPARTAMENTO </w:t>
      </w:r>
      <w:r w:rsidR="00741524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MUNICIPAL</w:t>
      </w:r>
      <w:r w:rsidR="00611A68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 w:rsidR="00BA744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CULTURA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,</w:t>
      </w:r>
      <w:r w:rsidR="00D10859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COM RECURSOS DA</w:t>
      </w:r>
      <w:r w:rsidR="00196BE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LEI NACIONAL DE FOMENTO Á CULTURA ALDIR BLANC (PNAB), </w:t>
      </w:r>
      <w:r w:rsidR="00125DF3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(</w:t>
      </w:r>
      <w:r w:rsidR="00196BE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LEI Nº 14.399 DE 08</w:t>
      </w:r>
      <w:r w:rsidR="006175BF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 w:rsidR="00196BE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DE JULHO DE 2022.ALDIR BLANC </w:t>
      </w:r>
      <w:r w:rsidR="00125DF3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2)</w:t>
      </w:r>
      <w:r w:rsidRPr="003264C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,</w:t>
      </w:r>
      <w:r w:rsidR="00125DF3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QUE ASSUMO TOTAL RESPONSABILIDADE COM DIREITOS AUTORAIS E USO DE IMAGEM, A PROPOSTA CULTURAL QUE ESTOU INSCREVENDO, SEJA EM RELAÇÃO À APRESENTAÇÃO ONLINE OU PRESENCIAL.</w:t>
      </w:r>
    </w:p>
    <w:p w14:paraId="0C126C10" w14:textId="6DF89562" w:rsidR="00313D26" w:rsidRDefault="00D61E9D" w:rsidP="00196BE6">
      <w:pPr>
        <w:spacing w:line="360" w:lineRule="auto"/>
        <w:jc w:val="both"/>
        <w:rPr>
          <w:rStyle w:val="CabealhoChar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Concordo </w:t>
      </w:r>
    </w:p>
    <w:p w14:paraId="17863CCE" w14:textId="68AB0F4A" w:rsidR="0053480B" w:rsidRDefault="00D61E9D" w:rsidP="00B44394">
      <w:pPr>
        <w:spacing w:line="36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Não Concordo</w:t>
      </w:r>
    </w:p>
    <w:p w14:paraId="4B0FF4CA" w14:textId="77777777" w:rsidR="0053480B" w:rsidRPr="00B44394" w:rsidRDefault="0053480B" w:rsidP="00B44394">
      <w:pPr>
        <w:spacing w:line="36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3E2BB54A" w14:textId="32009823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 w:rsidR="007276B1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4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Termo de concordância</w:t>
      </w:r>
    </w:p>
    <w:p w14:paraId="2DD6BB17" w14:textId="0EE0C2EA" w:rsidR="00313D26" w:rsidRDefault="00D61E9D">
      <w:pPr>
        <w:spacing w:line="480" w:lineRule="auto"/>
        <w:ind w:right="-1417"/>
        <w:jc w:val="both"/>
      </w:pP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(Concorda com os termos do edital nº 00</w:t>
      </w:r>
      <w:r w:rsidR="00125DF3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/202</w:t>
      </w:r>
      <w:r w:rsidR="00125DF3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4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 da Prefeitura </w:t>
      </w:r>
      <w:r w:rsidR="0002283C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Municipal </w:t>
      </w:r>
      <w:r w:rsidR="00E85148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de</w:t>
      </w:r>
      <w:r w:rsidR="00A86420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 Ibiara</w:t>
      </w:r>
      <w:r w:rsidR="006175BF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 </w:t>
      </w:r>
      <w:r w:rsidR="00F01DEF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-PB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)</w:t>
      </w:r>
    </w:p>
    <w:p w14:paraId="21D427B7" w14:textId="77777777" w:rsidR="00313D2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Sim</w:t>
      </w:r>
    </w:p>
    <w:p w14:paraId="63046075" w14:textId="77777777" w:rsidR="00313D2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Não estou de acordo</w:t>
      </w:r>
    </w:p>
    <w:p w14:paraId="39F5658F" w14:textId="77777777" w:rsidR="00313D26" w:rsidRDefault="00313D26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1645FEDC" w14:textId="77777777" w:rsidR="00313D26" w:rsidRDefault="00D61E9D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__________________________________________________</w:t>
      </w:r>
    </w:p>
    <w:p w14:paraId="164F0495" w14:textId="77777777" w:rsidR="00313D26" w:rsidRDefault="00D61E9D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Assinatura do Proponente</w:t>
      </w:r>
    </w:p>
    <w:p w14:paraId="69E7187E" w14:textId="2D2AC62E" w:rsidR="00B134F7" w:rsidRDefault="00B134F7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Nome Completo</w:t>
      </w:r>
    </w:p>
    <w:p w14:paraId="706F869E" w14:textId="77777777"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018C47F9" w14:textId="77777777"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7DB1D692" w14:textId="77777777"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2A81AB4F" w14:textId="41268CC6" w:rsidR="00313D26" w:rsidRDefault="0009706B">
      <w:pPr>
        <w:spacing w:line="480" w:lineRule="auto"/>
        <w:jc w:val="center"/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Ibiara</w:t>
      </w:r>
      <w:r w:rsidR="003264C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-</w:t>
      </w:r>
      <w:r w:rsidR="0002283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PB</w:t>
      </w:r>
      <w:r w:rsidR="00D61E9D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, __________/___________/__________</w:t>
      </w:r>
    </w:p>
    <w:sectPr w:rsidR="00313D26" w:rsidSect="001440D7">
      <w:headerReference w:type="default" r:id="rId8"/>
      <w:footerReference w:type="default" r:id="rId9"/>
      <w:pgSz w:w="11906" w:h="16838"/>
      <w:pgMar w:top="1843" w:right="1560" w:bottom="940" w:left="1560" w:header="441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777A3" w14:textId="77777777" w:rsidR="000E6CFA" w:rsidRDefault="000E6CFA">
      <w:r>
        <w:separator/>
      </w:r>
    </w:p>
  </w:endnote>
  <w:endnote w:type="continuationSeparator" w:id="0">
    <w:p w14:paraId="26703676" w14:textId="77777777" w:rsidR="000E6CFA" w:rsidRDefault="000E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 Unicode MS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7128" w14:textId="34BA6101" w:rsidR="00823A64" w:rsidRDefault="00E87176" w:rsidP="00823A64">
    <w:pPr>
      <w:pStyle w:val="Rodap"/>
      <w:rPr>
        <w:sz w:val="24"/>
        <w:szCs w:val="24"/>
      </w:rPr>
    </w:pPr>
    <w:r>
      <w:t xml:space="preserve">                     </w:t>
    </w:r>
    <w:r w:rsidR="00823A64">
      <w:t xml:space="preserve">                                    </w:t>
    </w:r>
    <w:r>
      <w:t xml:space="preserve">   </w:t>
    </w:r>
    <w:r w:rsidR="00823A64" w:rsidRPr="00B52092">
      <w:rPr>
        <w:sz w:val="24"/>
        <w:szCs w:val="24"/>
      </w:rPr>
      <w:t>P</w:t>
    </w:r>
    <w:r w:rsidR="00823A64">
      <w:rPr>
        <w:sz w:val="24"/>
        <w:szCs w:val="24"/>
      </w:rPr>
      <w:t>refeitura Municipal de Ibiara</w:t>
    </w:r>
    <w:r w:rsidR="00823A64" w:rsidRPr="00B52092">
      <w:rPr>
        <w:sz w:val="24"/>
        <w:szCs w:val="24"/>
      </w:rPr>
      <w:t xml:space="preserve"> </w:t>
    </w:r>
  </w:p>
  <w:p w14:paraId="5E47D110" w14:textId="77777777" w:rsidR="00823A64" w:rsidRPr="00B52092" w:rsidRDefault="00823A64" w:rsidP="00823A64">
    <w:pPr>
      <w:pStyle w:val="Rodap"/>
      <w:rPr>
        <w:sz w:val="24"/>
        <w:szCs w:val="24"/>
      </w:rPr>
    </w:pPr>
    <w:r w:rsidRPr="00B52092">
      <w:rPr>
        <w:sz w:val="24"/>
        <w:szCs w:val="24"/>
      </w:rPr>
      <w:t xml:space="preserve">                     </w:t>
    </w:r>
    <w:r>
      <w:rPr>
        <w:sz w:val="24"/>
        <w:szCs w:val="24"/>
      </w:rPr>
      <w:t xml:space="preserve">        </w:t>
    </w:r>
    <w:r>
      <w:rPr>
        <w:sz w:val="24"/>
        <w:szCs w:val="24"/>
        <w:shd w:val="clear" w:color="auto" w:fill="FFFFFF"/>
      </w:rPr>
      <w:t xml:space="preserve">Rua </w:t>
    </w:r>
    <w:r w:rsidRPr="00B52092">
      <w:rPr>
        <w:sz w:val="24"/>
        <w:szCs w:val="24"/>
        <w:shd w:val="clear" w:color="auto" w:fill="FFFFFF"/>
      </w:rPr>
      <w:t xml:space="preserve">Prefeito Antônio Ramalho Diniz, 26 , </w:t>
    </w:r>
    <w:r w:rsidRPr="00DB0532">
      <w:rPr>
        <w:rFonts w:cstheme="minorHAnsi"/>
        <w:color w:val="232323"/>
        <w:sz w:val="24"/>
        <w:szCs w:val="24"/>
        <w:shd w:val="clear" w:color="auto" w:fill="FFFFFF"/>
      </w:rPr>
      <w:t>CEP: 58.980-000</w:t>
    </w:r>
    <w:r>
      <w:rPr>
        <w:rFonts w:cstheme="minorHAnsi"/>
        <w:color w:val="232323"/>
        <w:sz w:val="24"/>
        <w:szCs w:val="24"/>
        <w:shd w:val="clear" w:color="auto" w:fill="FFFFFF"/>
      </w:rPr>
      <w:t xml:space="preserve"> Ibiara- PB</w:t>
    </w:r>
  </w:p>
  <w:p w14:paraId="042C423C" w14:textId="3B002E3A" w:rsidR="00823A64" w:rsidRPr="00B52092" w:rsidRDefault="00823A64" w:rsidP="00823A64">
    <w:pPr>
      <w:pStyle w:val="Rodap"/>
      <w:rPr>
        <w:sz w:val="24"/>
        <w:szCs w:val="24"/>
      </w:rPr>
    </w:pPr>
    <w:r>
      <w:rPr>
        <w:sz w:val="24"/>
        <w:szCs w:val="24"/>
        <w:shd w:val="clear" w:color="auto" w:fill="FFFFFF"/>
      </w:rPr>
      <w:t xml:space="preserve">                                                      </w:t>
    </w:r>
    <w:r w:rsidRPr="00B52092">
      <w:rPr>
        <w:sz w:val="24"/>
        <w:szCs w:val="24"/>
        <w:shd w:val="clear" w:color="auto" w:fill="FFFFFF"/>
      </w:rPr>
      <w:t>CNPJ.: 08.943.268/0001-79</w:t>
    </w:r>
  </w:p>
  <w:p w14:paraId="795F7D5B" w14:textId="327D464B" w:rsidR="00125DF3" w:rsidRPr="00773893" w:rsidRDefault="00125DF3" w:rsidP="00823A64">
    <w:pPr>
      <w:jc w:val="center"/>
    </w:pPr>
  </w:p>
  <w:p w14:paraId="3BB52243" w14:textId="77777777" w:rsidR="00125DF3" w:rsidRDefault="00125D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AAFA0" w14:textId="77777777" w:rsidR="000E6CFA" w:rsidRDefault="000E6CFA">
      <w:r>
        <w:separator/>
      </w:r>
    </w:p>
  </w:footnote>
  <w:footnote w:type="continuationSeparator" w:id="0">
    <w:p w14:paraId="2A59341A" w14:textId="77777777" w:rsidR="000E6CFA" w:rsidRDefault="000E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4AC9" w14:textId="6CF48E71" w:rsidR="00313D26" w:rsidRDefault="00797640">
    <w:pPr>
      <w:spacing w:line="9" w:lineRule="auto"/>
    </w:pPr>
    <w:r>
      <w:rPr>
        <w:noProof/>
        <w:lang w:val="pt-BR" w:eastAsia="pt-BR"/>
      </w:rPr>
      <w:drawing>
        <wp:inline distT="0" distB="0" distL="0" distR="0" wp14:anchorId="0CAC7B81" wp14:editId="0BC46403">
          <wp:extent cx="1000125" cy="1010383"/>
          <wp:effectExtent l="0" t="0" r="0" b="0"/>
          <wp:docPr id="1948542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177" cy="1024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D87">
      <w:rPr>
        <w:noProof/>
        <w:lang w:val="pt-BR" w:eastAsia="pt-BR"/>
      </w:rPr>
      <w:drawing>
        <wp:anchor distT="0" distB="0" distL="114300" distR="114300" simplePos="0" relativeHeight="251656192" behindDoc="0" locked="0" layoutInCell="1" allowOverlap="1" wp14:anchorId="4491592E" wp14:editId="28051C3F">
          <wp:simplePos x="0" y="0"/>
          <wp:positionH relativeFrom="column">
            <wp:posOffset>3905250</wp:posOffset>
          </wp:positionH>
          <wp:positionV relativeFrom="paragraph">
            <wp:posOffset>-280035</wp:posOffset>
          </wp:positionV>
          <wp:extent cx="2246630" cy="1019175"/>
          <wp:effectExtent l="0" t="0" r="1270" b="9525"/>
          <wp:wrapSquare wrapText="bothSides"/>
          <wp:docPr id="3" name="Imagem 3" descr="meucarrosse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ucarrossel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A10"/>
    <w:multiLevelType w:val="multilevel"/>
    <w:tmpl w:val="0A00DFF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4D2E"/>
    <w:multiLevelType w:val="multilevel"/>
    <w:tmpl w:val="5002C8BE"/>
    <w:lvl w:ilvl="0">
      <w:start w:val="17"/>
      <w:numFmt w:val="decimal"/>
      <w:lvlText w:val="%1"/>
      <w:lvlJc w:val="left"/>
      <w:pPr>
        <w:ind w:left="644" w:hanging="360"/>
      </w:pPr>
      <w:rPr>
        <w:rFonts w:ascii="Times New Roman" w:hAnsi="Times New Roman"/>
        <w:b/>
        <w:i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1717EB"/>
    <w:multiLevelType w:val="multilevel"/>
    <w:tmpl w:val="99D02BD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 Ligh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6450"/>
    <w:multiLevelType w:val="multilevel"/>
    <w:tmpl w:val="2A402C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D5F29C6"/>
    <w:multiLevelType w:val="hybridMultilevel"/>
    <w:tmpl w:val="94F60A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17FF1"/>
    <w:multiLevelType w:val="multilevel"/>
    <w:tmpl w:val="177C654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052557">
    <w:abstractNumId w:val="2"/>
  </w:num>
  <w:num w:numId="2" w16cid:durableId="1756198788">
    <w:abstractNumId w:val="0"/>
  </w:num>
  <w:num w:numId="3" w16cid:durableId="1905486064">
    <w:abstractNumId w:val="1"/>
  </w:num>
  <w:num w:numId="4" w16cid:durableId="16393710">
    <w:abstractNumId w:val="5"/>
  </w:num>
  <w:num w:numId="5" w16cid:durableId="391924788">
    <w:abstractNumId w:val="3"/>
  </w:num>
  <w:num w:numId="6" w16cid:durableId="2145614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26"/>
    <w:rsid w:val="0002283C"/>
    <w:rsid w:val="000600B4"/>
    <w:rsid w:val="00067777"/>
    <w:rsid w:val="0009706B"/>
    <w:rsid w:val="000977EF"/>
    <w:rsid w:val="000E2932"/>
    <w:rsid w:val="000E6CFA"/>
    <w:rsid w:val="00125DF3"/>
    <w:rsid w:val="00142976"/>
    <w:rsid w:val="001440D7"/>
    <w:rsid w:val="00164FD0"/>
    <w:rsid w:val="0018312E"/>
    <w:rsid w:val="00194B43"/>
    <w:rsid w:val="00196BE6"/>
    <w:rsid w:val="001A475B"/>
    <w:rsid w:val="0020715D"/>
    <w:rsid w:val="00221681"/>
    <w:rsid w:val="00250CAF"/>
    <w:rsid w:val="00270B1B"/>
    <w:rsid w:val="00313D26"/>
    <w:rsid w:val="003264CC"/>
    <w:rsid w:val="00337BB2"/>
    <w:rsid w:val="00370668"/>
    <w:rsid w:val="0037159F"/>
    <w:rsid w:val="00382707"/>
    <w:rsid w:val="00397CF8"/>
    <w:rsid w:val="00430AE7"/>
    <w:rsid w:val="004D1E96"/>
    <w:rsid w:val="004D5F06"/>
    <w:rsid w:val="005168CA"/>
    <w:rsid w:val="00516FC7"/>
    <w:rsid w:val="00517E16"/>
    <w:rsid w:val="0053480B"/>
    <w:rsid w:val="00555B0A"/>
    <w:rsid w:val="00576446"/>
    <w:rsid w:val="005A778C"/>
    <w:rsid w:val="005C1F84"/>
    <w:rsid w:val="005C5DD4"/>
    <w:rsid w:val="00611A68"/>
    <w:rsid w:val="006175BF"/>
    <w:rsid w:val="006516DB"/>
    <w:rsid w:val="0065659C"/>
    <w:rsid w:val="0066194D"/>
    <w:rsid w:val="006F136F"/>
    <w:rsid w:val="00701D87"/>
    <w:rsid w:val="007276B1"/>
    <w:rsid w:val="0073517B"/>
    <w:rsid w:val="00741524"/>
    <w:rsid w:val="00797640"/>
    <w:rsid w:val="007C6ACD"/>
    <w:rsid w:val="00803D6A"/>
    <w:rsid w:val="00823A64"/>
    <w:rsid w:val="008455FD"/>
    <w:rsid w:val="00846BB9"/>
    <w:rsid w:val="008518D7"/>
    <w:rsid w:val="00884FBC"/>
    <w:rsid w:val="008A18DD"/>
    <w:rsid w:val="008A63F2"/>
    <w:rsid w:val="008D5DA2"/>
    <w:rsid w:val="00986FF4"/>
    <w:rsid w:val="009A2046"/>
    <w:rsid w:val="009F27D4"/>
    <w:rsid w:val="00A86420"/>
    <w:rsid w:val="00A90D4F"/>
    <w:rsid w:val="00AB2368"/>
    <w:rsid w:val="00AE16A8"/>
    <w:rsid w:val="00B134F7"/>
    <w:rsid w:val="00B44394"/>
    <w:rsid w:val="00B45E5E"/>
    <w:rsid w:val="00B87803"/>
    <w:rsid w:val="00BA3F29"/>
    <w:rsid w:val="00BA744C"/>
    <w:rsid w:val="00C67DAF"/>
    <w:rsid w:val="00C777EC"/>
    <w:rsid w:val="00D10859"/>
    <w:rsid w:val="00D15016"/>
    <w:rsid w:val="00D46115"/>
    <w:rsid w:val="00D61E9D"/>
    <w:rsid w:val="00DD389C"/>
    <w:rsid w:val="00E11D40"/>
    <w:rsid w:val="00E4463D"/>
    <w:rsid w:val="00E85148"/>
    <w:rsid w:val="00E87176"/>
    <w:rsid w:val="00F01DEF"/>
    <w:rsid w:val="00F0252A"/>
    <w:rsid w:val="00F0797E"/>
    <w:rsid w:val="00F2768B"/>
    <w:rsid w:val="00F35B8B"/>
    <w:rsid w:val="00F54023"/>
    <w:rsid w:val="00F86E7D"/>
    <w:rsid w:val="00F87A78"/>
    <w:rsid w:val="00F926B9"/>
    <w:rsid w:val="00FB0D9A"/>
    <w:rsid w:val="00FD02F6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9322D"/>
  <w15:docId w15:val="{AECA4343-7966-47EB-8329-6ACAA178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Ttulo1">
    <w:name w:val="heading 1"/>
    <w:basedOn w:val="Normal"/>
    <w:uiPriority w:val="1"/>
    <w:qFormat/>
    <w:pPr>
      <w:ind w:left="850" w:hanging="7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qFormat/>
    <w:rsid w:val="00607A70"/>
  </w:style>
  <w:style w:type="character" w:customStyle="1" w:styleId="docssharedwiztogglelabeledlabeltext">
    <w:name w:val="docssharedwiztogglelabeledlabeltext"/>
    <w:qFormat/>
    <w:rsid w:val="00607A70"/>
  </w:style>
  <w:style w:type="character" w:customStyle="1" w:styleId="CabealhoChar">
    <w:name w:val="Cabeçalho Char"/>
    <w:basedOn w:val="Fontepargpadro"/>
    <w:link w:val="Cabealho"/>
    <w:uiPriority w:val="99"/>
    <w:qFormat/>
    <w:rsid w:val="00975D12"/>
  </w:style>
  <w:style w:type="character" w:customStyle="1" w:styleId="RodapChar">
    <w:name w:val="Rodapé Char"/>
    <w:basedOn w:val="Fontepargpadro"/>
    <w:link w:val="Rodap"/>
    <w:uiPriority w:val="99"/>
    <w:qFormat/>
    <w:rsid w:val="00975D1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142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5D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75D1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0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07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7A1A-E398-4B4D-BE00-37BA99A7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741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Washington Vitorino da Silva Santos</cp:lastModifiedBy>
  <cp:revision>2</cp:revision>
  <dcterms:created xsi:type="dcterms:W3CDTF">2024-07-08T22:14:00Z</dcterms:created>
  <dcterms:modified xsi:type="dcterms:W3CDTF">2024-07-08T22:14:00Z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2020-08-27T00:00:00Z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2020-08-28T00:00:00Z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